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46" w:rsidRDefault="008E1646" w:rsidP="00EA261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E1646" w:rsidRDefault="008E1646" w:rsidP="00EA261F">
      <w:pPr>
        <w:jc w:val="center"/>
        <w:rPr>
          <w:b/>
          <w:sz w:val="28"/>
          <w:szCs w:val="28"/>
        </w:rPr>
      </w:pPr>
    </w:p>
    <w:p w:rsidR="00971553" w:rsidRPr="00C97070" w:rsidRDefault="00971553" w:rsidP="00EA261F">
      <w:pPr>
        <w:jc w:val="center"/>
        <w:rPr>
          <w:b/>
          <w:sz w:val="28"/>
          <w:szCs w:val="28"/>
        </w:rPr>
      </w:pPr>
      <w:r w:rsidRPr="00C97070">
        <w:rPr>
          <w:b/>
          <w:sz w:val="28"/>
          <w:szCs w:val="28"/>
        </w:rPr>
        <w:t>MEMBERSHIP IN THE BELKNAP MILL QUILTERS’</w:t>
      </w:r>
      <w:r w:rsidR="00C97070">
        <w:rPr>
          <w:b/>
          <w:sz w:val="28"/>
          <w:szCs w:val="28"/>
        </w:rPr>
        <w:t xml:space="preserve"> </w:t>
      </w:r>
      <w:r w:rsidRPr="00C97070">
        <w:rPr>
          <w:b/>
          <w:sz w:val="28"/>
          <w:szCs w:val="28"/>
        </w:rPr>
        <w:t>GUILD</w:t>
      </w:r>
    </w:p>
    <w:p w:rsidR="00971553" w:rsidRDefault="00971553" w:rsidP="00971553"/>
    <w:p w:rsidR="00971553" w:rsidRDefault="00971553" w:rsidP="00971553">
      <w:r>
        <w:t>The Belknap Mill Quilters Guild was founded in May of 1978.  The goals of the Guild are to present teaching workshops, demonstrations, classes and events in a friendly environment, to provide its members with the basics of quilting and the newest methods used in their chosen art form and craft.</w:t>
      </w:r>
    </w:p>
    <w:p w:rsidR="00971553" w:rsidRDefault="00971553" w:rsidP="00971553"/>
    <w:p w:rsidR="00971553" w:rsidRDefault="00971553" w:rsidP="00971553">
      <w:r>
        <w:t>Officers and an Executive Board govern the Guild.  Non-profit in nature, the Guild is a charter member of the New England Quilters’ Guild.</w:t>
      </w:r>
    </w:p>
    <w:p w:rsidR="00971553" w:rsidRDefault="00971553" w:rsidP="00971553"/>
    <w:p w:rsidR="00971553" w:rsidRPr="00626211" w:rsidRDefault="00971553" w:rsidP="00971553">
      <w:pPr>
        <w:rPr>
          <w:b/>
          <w:i/>
          <w:u w:val="single"/>
        </w:rPr>
      </w:pPr>
      <w:r>
        <w:t xml:space="preserve">The Guild meets every second Wednesday of the month, except October, from </w:t>
      </w:r>
      <w:smartTag w:uri="urn:schemas-microsoft-com:office:smarttags" w:element="time">
        <w:smartTagPr>
          <w:attr w:name="Minute" w:val="30"/>
          <w:attr w:name="Hour" w:val="18"/>
        </w:smartTagPr>
        <w:r>
          <w:t>6:30-9:00 pm</w:t>
        </w:r>
      </w:smartTag>
      <w:r>
        <w:t xml:space="preserve"> at the </w:t>
      </w:r>
      <w:proofErr w:type="spellStart"/>
      <w:r w:rsidR="004C01B7">
        <w:t>Beane</w:t>
      </w:r>
      <w:proofErr w:type="spellEnd"/>
      <w:r w:rsidR="004C01B7">
        <w:t xml:space="preserve"> Center</w:t>
      </w:r>
      <w:r>
        <w:t xml:space="preserve">, </w:t>
      </w:r>
      <w:r w:rsidR="004C01B7">
        <w:t>35 Blueberry Lane</w:t>
      </w:r>
      <w:r>
        <w:t xml:space="preserve">, Laconia, NH.  The calendar includes a membership dinner in May, a holiday party in December and a two day quilt show in October.  </w:t>
      </w:r>
      <w:r w:rsidRPr="00626211">
        <w:rPr>
          <w:b/>
          <w:i/>
          <w:u w:val="single"/>
        </w:rPr>
        <w:t>Members help in some manner with the preparation and presentation of the Guild quilt show</w:t>
      </w:r>
      <w:r w:rsidR="00EA40B7" w:rsidRPr="00626211">
        <w:rPr>
          <w:b/>
          <w:i/>
          <w:u w:val="single"/>
        </w:rPr>
        <w:t xml:space="preserve"> as well as sell raffle tickets for the annual quilt raffle.</w:t>
      </w:r>
    </w:p>
    <w:p w:rsidR="00971553" w:rsidRDefault="00971553" w:rsidP="00971553"/>
    <w:p w:rsidR="00971553" w:rsidRDefault="00971553" w:rsidP="00971553">
      <w:r>
        <w:t>Anyone interested in quilting is welcome, regardless of ability.  Membership dues are $</w:t>
      </w:r>
      <w:r w:rsidR="00EE2F3B">
        <w:t>2</w:t>
      </w:r>
      <w:r>
        <w:t>5.00 per year with the fiscal year beginning May 1 and ending April 30.  The guild communicates to all members through newsletter mailings s</w:t>
      </w:r>
      <w:r w:rsidR="002B5A4C">
        <w:t>ix</w:t>
      </w:r>
      <w:r>
        <w:t xml:space="preserve"> times a year.</w:t>
      </w:r>
    </w:p>
    <w:p w:rsidR="00971553" w:rsidRDefault="00971553" w:rsidP="00971553"/>
    <w:p w:rsidR="00971553" w:rsidRDefault="00971553" w:rsidP="00971553">
      <w:r>
        <w:t>If you would like to joi</w:t>
      </w:r>
      <w:r w:rsidR="00903421">
        <w:t>n, please enclose a check for $2</w:t>
      </w:r>
      <w:r>
        <w:t xml:space="preserve">5.00 payable to Belknap Mill </w:t>
      </w:r>
      <w:r w:rsidR="00DA2F61">
        <w:t>Quilters</w:t>
      </w:r>
      <w:r w:rsidR="00EA261F">
        <w:t xml:space="preserve"> Guild, Inc.</w:t>
      </w:r>
    </w:p>
    <w:p w:rsidR="00EA261F" w:rsidRDefault="00EA261F" w:rsidP="00971553">
      <w:r>
        <w:t xml:space="preserve">(BMQG Inc.) along with your application to: </w:t>
      </w:r>
    </w:p>
    <w:p w:rsidR="00971553" w:rsidRPr="00971553" w:rsidRDefault="00971553" w:rsidP="00971553">
      <w:pPr>
        <w:jc w:val="center"/>
        <w:rPr>
          <w:b/>
        </w:rPr>
      </w:pPr>
      <w:r w:rsidRPr="00971553">
        <w:rPr>
          <w:b/>
        </w:rPr>
        <w:t>BMQG, INC.</w:t>
      </w:r>
    </w:p>
    <w:p w:rsidR="00971553" w:rsidRPr="00971553" w:rsidRDefault="00971553" w:rsidP="00971553">
      <w:pPr>
        <w:jc w:val="center"/>
        <w:rPr>
          <w:b/>
        </w:rPr>
      </w:pPr>
      <w:smartTag w:uri="urn:schemas-microsoft-com:office:smarttags" w:element="place">
        <w:r w:rsidRPr="00971553">
          <w:rPr>
            <w:b/>
          </w:rPr>
          <w:t>PO</w:t>
        </w:r>
      </w:smartTag>
      <w:r w:rsidRPr="00971553">
        <w:rPr>
          <w:b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971553">
            <w:rPr>
              <w:b/>
            </w:rPr>
            <w:t>BOX</w:t>
          </w:r>
        </w:smartTag>
        <w:r w:rsidRPr="00971553">
          <w:rPr>
            <w:b/>
          </w:rPr>
          <w:t xml:space="preserve"> 6174</w:t>
        </w:r>
      </w:smartTag>
    </w:p>
    <w:p w:rsidR="00971553" w:rsidRPr="00971553" w:rsidRDefault="00971553" w:rsidP="0097155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971553">
            <w:rPr>
              <w:b/>
            </w:rPr>
            <w:t>LACONIA</w:t>
          </w:r>
        </w:smartTag>
        <w:r w:rsidRPr="00971553">
          <w:rPr>
            <w:b/>
          </w:rPr>
          <w:t xml:space="preserve">, </w:t>
        </w:r>
        <w:smartTag w:uri="urn:schemas-microsoft-com:office:smarttags" w:element="State">
          <w:r w:rsidRPr="00971553">
            <w:rPr>
              <w:b/>
            </w:rPr>
            <w:t>NH</w:t>
          </w:r>
        </w:smartTag>
        <w:r w:rsidR="00B50E75">
          <w:rPr>
            <w:b/>
          </w:rPr>
          <w:t xml:space="preserve"> </w:t>
        </w:r>
        <w:smartTag w:uri="urn:schemas-microsoft-com:office:smarttags" w:element="PostalCode">
          <w:r w:rsidR="00B50E75">
            <w:rPr>
              <w:b/>
            </w:rPr>
            <w:t>0</w:t>
          </w:r>
          <w:r w:rsidRPr="00971553">
            <w:rPr>
              <w:b/>
            </w:rPr>
            <w:t>3247</w:t>
          </w:r>
        </w:smartTag>
      </w:smartTag>
      <w:r w:rsidRPr="00971553">
        <w:rPr>
          <w:b/>
        </w:rPr>
        <w:t>-6174</w:t>
      </w:r>
    </w:p>
    <w:p w:rsidR="00971553" w:rsidRDefault="00971553" w:rsidP="00971553">
      <w:pPr>
        <w:jc w:val="center"/>
      </w:pPr>
    </w:p>
    <w:p w:rsidR="00C97070" w:rsidRDefault="00C97070" w:rsidP="00C97070">
      <w:r>
        <w:t>For information, you</w:t>
      </w:r>
      <w:r w:rsidR="00EA5096">
        <w:t xml:space="preserve"> can reach the current President</w:t>
      </w:r>
      <w:r w:rsidR="00656477">
        <w:t>,</w:t>
      </w:r>
      <w:r w:rsidR="00EA5096">
        <w:t xml:space="preserve"> </w:t>
      </w:r>
      <w:r w:rsidR="002B5A4C">
        <w:t>Deb Wyman</w:t>
      </w:r>
      <w:r w:rsidR="006C0967">
        <w:t>,</w:t>
      </w:r>
      <w:r w:rsidR="00FA249C">
        <w:t xml:space="preserve"> at</w:t>
      </w:r>
      <w:r w:rsidR="00656477">
        <w:t xml:space="preserve"> 603-</w:t>
      </w:r>
      <w:r w:rsidR="002B5A4C">
        <w:t>785-7834</w:t>
      </w:r>
    </w:p>
    <w:p w:rsidR="00C97070" w:rsidRDefault="00C97070" w:rsidP="00C97070">
      <w:r>
        <w:t>-.-.-.-.-.-.-.-.-.-.-.-.-.-.-.-.-.-.-.-.-.-.-.-.-.-.-.-.-.-.-.-.-.-.-.-.-.-.-.-.-.-.-.-.-.-.-.-.-.-.-.-.-.-.-.-.-.-.-.-.-.-</w:t>
      </w:r>
      <w:r w:rsidR="00C05B9D">
        <w:t>.-.-.-.-.-.-.-.-.-.-.-.-.-.-.-</w:t>
      </w:r>
    </w:p>
    <w:p w:rsidR="00C97070" w:rsidRDefault="001332A1" w:rsidP="00C97070">
      <w:pPr>
        <w:jc w:val="center"/>
        <w:rPr>
          <w:b/>
          <w:sz w:val="32"/>
          <w:szCs w:val="32"/>
        </w:rPr>
      </w:pPr>
      <w:r w:rsidRPr="00C9053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139699</wp:posOffset>
                </wp:positionV>
                <wp:extent cx="1416050" cy="3609975"/>
                <wp:effectExtent l="0" t="0" r="1270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49" w:rsidRDefault="00D60149">
                            <w:r>
                              <w:t>___ Mem. Card</w:t>
                            </w:r>
                          </w:p>
                          <w:p w:rsidR="00D60149" w:rsidRDefault="00D60149"/>
                          <w:p w:rsidR="00D60149" w:rsidRDefault="00D60149">
                            <w:r>
                              <w:t>___ Mem. Booklet</w:t>
                            </w:r>
                          </w:p>
                          <w:p w:rsidR="00D60149" w:rsidRDefault="00D60149"/>
                          <w:p w:rsidR="00D60149" w:rsidRDefault="00D60149">
                            <w:r>
                              <w:t>___ Date _______</w:t>
                            </w:r>
                          </w:p>
                          <w:p w:rsidR="00D60149" w:rsidRDefault="00D60149"/>
                          <w:p w:rsidR="00D60149" w:rsidRDefault="00D60149">
                            <w:r>
                              <w:t>___ Check#_____</w:t>
                            </w:r>
                          </w:p>
                          <w:p w:rsidR="00D60149" w:rsidRDefault="00D60149"/>
                          <w:p w:rsidR="00D60149" w:rsidRDefault="00D60149">
                            <w:r>
                              <w:t>__</w:t>
                            </w:r>
                            <w:proofErr w:type="gramStart"/>
                            <w:r>
                              <w:t>_  Cash</w:t>
                            </w:r>
                            <w:proofErr w:type="gramEnd"/>
                            <w:r>
                              <w:t xml:space="preserve"> ______</w:t>
                            </w:r>
                          </w:p>
                          <w:p w:rsidR="00E8332F" w:rsidRDefault="00E8332F"/>
                          <w:p w:rsidR="00E8332F" w:rsidRDefault="00E8332F" w:rsidP="00E8332F">
                            <w:r>
                              <w:t>__</w:t>
                            </w:r>
                            <w:proofErr w:type="gramStart"/>
                            <w:r>
                              <w:t>_  Raffle</w:t>
                            </w:r>
                            <w:proofErr w:type="gramEnd"/>
                            <w:r>
                              <w:t xml:space="preserve"> Tickets</w:t>
                            </w:r>
                          </w:p>
                          <w:p w:rsidR="00D60149" w:rsidRDefault="00D60149"/>
                          <w:p w:rsidR="00E35596" w:rsidRDefault="00E35596"/>
                          <w:p w:rsidR="00D60149" w:rsidRDefault="00D60149">
                            <w:r>
                              <w:t>___ Badge (New)</w:t>
                            </w:r>
                          </w:p>
                          <w:p w:rsidR="00D60149" w:rsidRDefault="00D60149"/>
                          <w:p w:rsidR="00D60149" w:rsidRDefault="00D60149">
                            <w:r>
                              <w:t>___ Yellow Ribbon</w:t>
                            </w:r>
                          </w:p>
                          <w:p w:rsidR="00D60149" w:rsidRDefault="00D60149">
                            <w:r>
                              <w:t xml:space="preserve">        (New)</w:t>
                            </w:r>
                          </w:p>
                          <w:p w:rsidR="00E949B9" w:rsidRDefault="00E949B9"/>
                          <w:p w:rsidR="00E949B9" w:rsidRDefault="00E949B9">
                            <w:r>
                              <w:t>__</w:t>
                            </w:r>
                            <w:proofErr w:type="gramStart"/>
                            <w:r>
                              <w:t>_  Newsletter</w:t>
                            </w:r>
                            <w:proofErr w:type="gramEnd"/>
                          </w:p>
                          <w:p w:rsidR="003A7069" w:rsidRDefault="003A7069">
                            <w:r>
                              <w:t xml:space="preserve">        (New)</w:t>
                            </w:r>
                          </w:p>
                          <w:p w:rsidR="003A7069" w:rsidRDefault="003A7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75pt;margin-top:11pt;width:111.5pt;height:2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">
                <v:textbox>
                  <w:txbxContent>
                    <w:p w:rsidR="00D60149" w:rsidRDefault="00D60149">
                      <w:r>
                        <w:t>___ Mem. Card</w:t>
                      </w:r>
                    </w:p>
                    <w:p w:rsidR="00D60149" w:rsidRDefault="00D60149"/>
                    <w:p w:rsidR="00D60149" w:rsidRDefault="00D60149">
                      <w:r>
                        <w:t>___ Mem. Booklet</w:t>
                      </w:r>
                    </w:p>
                    <w:p w:rsidR="00D60149" w:rsidRDefault="00D60149"/>
                    <w:p w:rsidR="00D60149" w:rsidRDefault="00D60149">
                      <w:r>
                        <w:t>___ Date _______</w:t>
                      </w:r>
                    </w:p>
                    <w:p w:rsidR="00D60149" w:rsidRDefault="00D60149"/>
                    <w:p w:rsidR="00D60149" w:rsidRDefault="00D60149">
                      <w:r>
                        <w:t>___ Check#_____</w:t>
                      </w:r>
                    </w:p>
                    <w:p w:rsidR="00D60149" w:rsidRDefault="00D60149"/>
                    <w:p w:rsidR="00D60149" w:rsidRDefault="00D60149">
                      <w:r>
                        <w:t>__</w:t>
                      </w:r>
                      <w:proofErr w:type="gramStart"/>
                      <w:r>
                        <w:t>_  Cash</w:t>
                      </w:r>
                      <w:proofErr w:type="gramEnd"/>
                      <w:r>
                        <w:t xml:space="preserve"> ______</w:t>
                      </w:r>
                    </w:p>
                    <w:p w:rsidR="00E8332F" w:rsidRDefault="00E8332F"/>
                    <w:p w:rsidR="00E8332F" w:rsidRDefault="00E8332F" w:rsidP="00E8332F">
                      <w:r>
                        <w:t>__</w:t>
                      </w:r>
                      <w:proofErr w:type="gramStart"/>
                      <w:r>
                        <w:t>_  Raffle</w:t>
                      </w:r>
                      <w:proofErr w:type="gramEnd"/>
                      <w:r>
                        <w:t xml:space="preserve"> Tickets</w:t>
                      </w:r>
                    </w:p>
                    <w:p w:rsidR="00D60149" w:rsidRDefault="00D60149"/>
                    <w:p w:rsidR="00E35596" w:rsidRDefault="00E35596">
                      <w:bookmarkStart w:id="1" w:name="_GoBack"/>
                      <w:bookmarkEnd w:id="1"/>
                    </w:p>
                    <w:p w:rsidR="00D60149" w:rsidRDefault="00D60149">
                      <w:r>
                        <w:t>___ Badge (New)</w:t>
                      </w:r>
                    </w:p>
                    <w:p w:rsidR="00D60149" w:rsidRDefault="00D60149"/>
                    <w:p w:rsidR="00D60149" w:rsidRDefault="00D60149">
                      <w:r>
                        <w:t>___ Yellow Ribbon</w:t>
                      </w:r>
                    </w:p>
                    <w:p w:rsidR="00D60149" w:rsidRDefault="00D60149">
                      <w:r>
                        <w:t xml:space="preserve">        (New)</w:t>
                      </w:r>
                    </w:p>
                    <w:p w:rsidR="00E949B9" w:rsidRDefault="00E949B9"/>
                    <w:p w:rsidR="00E949B9" w:rsidRDefault="00E949B9">
                      <w:r>
                        <w:t>__</w:t>
                      </w:r>
                      <w:proofErr w:type="gramStart"/>
                      <w:r>
                        <w:t>_  Newsletter</w:t>
                      </w:r>
                      <w:proofErr w:type="gramEnd"/>
                    </w:p>
                    <w:p w:rsidR="003A7069" w:rsidRDefault="003A7069">
                      <w:r>
                        <w:t xml:space="preserve">        (New)</w:t>
                      </w:r>
                    </w:p>
                    <w:p w:rsidR="003A7069" w:rsidRDefault="003A7069"/>
                  </w:txbxContent>
                </v:textbox>
              </v:shape>
            </w:pict>
          </mc:Fallback>
        </mc:AlternateContent>
      </w:r>
      <w:r w:rsidR="00C97070" w:rsidRPr="00C97070">
        <w:rPr>
          <w:b/>
          <w:sz w:val="32"/>
          <w:szCs w:val="32"/>
        </w:rPr>
        <w:t>BMQG</w:t>
      </w:r>
      <w:r w:rsidR="00AF48C6">
        <w:rPr>
          <w:b/>
          <w:sz w:val="32"/>
          <w:szCs w:val="32"/>
        </w:rPr>
        <w:t xml:space="preserve"> MEMBERSHIP APPLICATION</w:t>
      </w:r>
    </w:p>
    <w:p w:rsidR="00EA261F" w:rsidRDefault="00EA261F" w:rsidP="00C97070">
      <w:pPr>
        <w:rPr>
          <w:b/>
        </w:rPr>
      </w:pPr>
    </w:p>
    <w:p w:rsidR="00C97070" w:rsidRDefault="00C97070" w:rsidP="00C97070">
      <w:pPr>
        <w:rPr>
          <w:b/>
        </w:rPr>
      </w:pPr>
      <w:r>
        <w:rPr>
          <w:b/>
        </w:rPr>
        <w:t>Please print accurately as information is used for the mailing list.</w:t>
      </w:r>
    </w:p>
    <w:p w:rsidR="00C97070" w:rsidRDefault="00C97070" w:rsidP="00C97070">
      <w:pPr>
        <w:rPr>
          <w:b/>
        </w:rPr>
      </w:pPr>
    </w:p>
    <w:p w:rsidR="00C97070" w:rsidRDefault="00C97070" w:rsidP="00C97070">
      <w:pPr>
        <w:rPr>
          <w:b/>
        </w:rPr>
      </w:pPr>
      <w:r>
        <w:rPr>
          <w:b/>
        </w:rPr>
        <w:t>Name:  ____________________</w:t>
      </w:r>
      <w:r w:rsidR="00EA261F">
        <w:rPr>
          <w:b/>
        </w:rPr>
        <w:t xml:space="preserve">______________________________ </w:t>
      </w:r>
      <w:r>
        <w:rPr>
          <w:b/>
        </w:rPr>
        <w:t>Date: _________</w:t>
      </w:r>
    </w:p>
    <w:p w:rsidR="00C97070" w:rsidRDefault="00C97070" w:rsidP="00C97070">
      <w:pPr>
        <w:rPr>
          <w:b/>
        </w:rPr>
      </w:pPr>
    </w:p>
    <w:p w:rsidR="00C97070" w:rsidRDefault="00C97070" w:rsidP="00C97070">
      <w:pPr>
        <w:rPr>
          <w:b/>
        </w:rPr>
      </w:pPr>
      <w:r>
        <w:rPr>
          <w:b/>
        </w:rPr>
        <w:t>Address: ________________________________________________</w:t>
      </w:r>
    </w:p>
    <w:p w:rsidR="00C97070" w:rsidRDefault="00C97070" w:rsidP="00C97070">
      <w:pPr>
        <w:rPr>
          <w:b/>
        </w:rPr>
      </w:pPr>
    </w:p>
    <w:p w:rsidR="00C97070" w:rsidRDefault="00C97070" w:rsidP="00C97070">
      <w:pPr>
        <w:rPr>
          <w:b/>
        </w:rPr>
      </w:pPr>
      <w:r>
        <w:rPr>
          <w:b/>
        </w:rPr>
        <w:t xml:space="preserve">City/Town: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 ______    Zip Code: ________</w:t>
      </w:r>
    </w:p>
    <w:p w:rsidR="00C97070" w:rsidRDefault="00C97070" w:rsidP="00C97070">
      <w:pPr>
        <w:rPr>
          <w:b/>
        </w:rPr>
      </w:pPr>
    </w:p>
    <w:p w:rsidR="00C97070" w:rsidRDefault="00656477" w:rsidP="00C97070">
      <w:pPr>
        <w:rPr>
          <w:b/>
        </w:rPr>
      </w:pPr>
      <w:r>
        <w:rPr>
          <w:b/>
        </w:rPr>
        <w:t>Home P</w:t>
      </w:r>
      <w:r w:rsidR="00C97070">
        <w:rPr>
          <w:b/>
        </w:rPr>
        <w:t>hone: __________________________</w:t>
      </w:r>
      <w:r>
        <w:rPr>
          <w:b/>
        </w:rPr>
        <w:t xml:space="preserve">  Cell Phone:_</w:t>
      </w:r>
      <w:r w:rsidR="00E949B9">
        <w:rPr>
          <w:b/>
        </w:rPr>
        <w:t>______________________</w:t>
      </w:r>
    </w:p>
    <w:p w:rsidR="00C97070" w:rsidRDefault="00C97070" w:rsidP="00C97070">
      <w:pPr>
        <w:rPr>
          <w:b/>
        </w:rPr>
      </w:pPr>
    </w:p>
    <w:p w:rsidR="00C97070" w:rsidRDefault="00C97070" w:rsidP="00C97070">
      <w:pPr>
        <w:rPr>
          <w:b/>
        </w:rPr>
      </w:pPr>
      <w:r>
        <w:rPr>
          <w:b/>
        </w:rPr>
        <w:t>Email Address: __________________________________________________________</w:t>
      </w:r>
    </w:p>
    <w:p w:rsidR="00656477" w:rsidRDefault="00656477" w:rsidP="00EA261F"/>
    <w:p w:rsidR="00EA261F" w:rsidRDefault="00C90538" w:rsidP="00EA261F">
      <w:r w:rsidRPr="00EA26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97070" w:rsidRPr="00EA261F">
        <w:instrText xml:space="preserve"> FORMCHECKBOX </w:instrText>
      </w:r>
      <w:r w:rsidR="00162387">
        <w:fldChar w:fldCharType="separate"/>
      </w:r>
      <w:r w:rsidRPr="00EA261F">
        <w:fldChar w:fldCharType="end"/>
      </w:r>
      <w:bookmarkEnd w:id="1"/>
      <w:r w:rsidR="00C97070" w:rsidRPr="00EA261F">
        <w:t xml:space="preserve"> </w:t>
      </w:r>
      <w:r w:rsidR="00EA261F" w:rsidRPr="00EA261F">
        <w:t xml:space="preserve"> Yes, I would like to receive my newsletter by email</w:t>
      </w:r>
      <w:r w:rsidR="00EA261F">
        <w:t>.</w:t>
      </w:r>
      <w:r w:rsidR="00EA261F" w:rsidRPr="00EA261F">
        <w:t xml:space="preserve"> </w:t>
      </w:r>
      <w:r w:rsidR="00EA261F">
        <w:t>(</w:t>
      </w:r>
      <w:r w:rsidR="00EA261F" w:rsidRPr="00EA261F">
        <w:t xml:space="preserve">Requires Adobe </w:t>
      </w:r>
      <w:r w:rsidR="00EA261F">
        <w:t xml:space="preserve">Acrobat </w:t>
      </w:r>
      <w:r w:rsidR="00EA261F" w:rsidRPr="00EA261F">
        <w:t>Software)</w:t>
      </w:r>
    </w:p>
    <w:p w:rsidR="00133108" w:rsidRDefault="00EA261F" w:rsidP="003A7069">
      <w:pPr>
        <w:ind w:firstLine="720"/>
      </w:pPr>
      <w:r>
        <w:t xml:space="preserve">If desired, please include seasonal address on back with the effective dates. </w:t>
      </w:r>
    </w:p>
    <w:p w:rsidR="004871AA" w:rsidRDefault="004871AA" w:rsidP="004871AA">
      <w:r>
        <w:tab/>
        <w:t xml:space="preserve"> </w:t>
      </w:r>
    </w:p>
    <w:p w:rsidR="00133108" w:rsidRDefault="00133108" w:rsidP="00133108">
      <w:r w:rsidRPr="00EA26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61F">
        <w:instrText xml:space="preserve"> FORMCHECKBOX </w:instrText>
      </w:r>
      <w:r w:rsidR="00162387">
        <w:fldChar w:fldCharType="separate"/>
      </w:r>
      <w:r w:rsidRPr="00EA261F">
        <w:fldChar w:fldCharType="end"/>
      </w:r>
      <w:r w:rsidRPr="00EA261F">
        <w:t xml:space="preserve"> </w:t>
      </w:r>
      <w:r>
        <w:t xml:space="preserve"> Yes, my information has changed since the last Booklet was printed.</w:t>
      </w:r>
    </w:p>
    <w:p w:rsidR="004871AA" w:rsidRDefault="004871AA" w:rsidP="004871AA">
      <w:pPr>
        <w:ind w:firstLine="720"/>
      </w:pPr>
    </w:p>
    <w:p w:rsidR="004871AA" w:rsidRPr="00971553" w:rsidRDefault="004871AA" w:rsidP="004871AA"/>
    <w:sectPr w:rsidR="004871AA" w:rsidRPr="00971553" w:rsidSect="00F017B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53"/>
    <w:rsid w:val="000254B6"/>
    <w:rsid w:val="00133108"/>
    <w:rsid w:val="001332A1"/>
    <w:rsid w:val="00155407"/>
    <w:rsid w:val="00162387"/>
    <w:rsid w:val="002B5A4C"/>
    <w:rsid w:val="00397BB5"/>
    <w:rsid w:val="003A4937"/>
    <w:rsid w:val="003A7069"/>
    <w:rsid w:val="004261F0"/>
    <w:rsid w:val="00474489"/>
    <w:rsid w:val="00485CBA"/>
    <w:rsid w:val="004871AA"/>
    <w:rsid w:val="004C01B7"/>
    <w:rsid w:val="004D323D"/>
    <w:rsid w:val="004F17F6"/>
    <w:rsid w:val="005F4E3B"/>
    <w:rsid w:val="00626211"/>
    <w:rsid w:val="00656477"/>
    <w:rsid w:val="006B1164"/>
    <w:rsid w:val="006C0967"/>
    <w:rsid w:val="00781191"/>
    <w:rsid w:val="007E75A9"/>
    <w:rsid w:val="00814D1E"/>
    <w:rsid w:val="0083227D"/>
    <w:rsid w:val="0087207D"/>
    <w:rsid w:val="00881220"/>
    <w:rsid w:val="008E1646"/>
    <w:rsid w:val="008E4E23"/>
    <w:rsid w:val="00903421"/>
    <w:rsid w:val="00971553"/>
    <w:rsid w:val="00AB279E"/>
    <w:rsid w:val="00AF48C6"/>
    <w:rsid w:val="00AF7A5F"/>
    <w:rsid w:val="00B50E75"/>
    <w:rsid w:val="00BE1A08"/>
    <w:rsid w:val="00BE3D95"/>
    <w:rsid w:val="00C05B9D"/>
    <w:rsid w:val="00C90538"/>
    <w:rsid w:val="00C97070"/>
    <w:rsid w:val="00D60149"/>
    <w:rsid w:val="00DA2F61"/>
    <w:rsid w:val="00DD619F"/>
    <w:rsid w:val="00E26F36"/>
    <w:rsid w:val="00E35596"/>
    <w:rsid w:val="00E61A5E"/>
    <w:rsid w:val="00E8332F"/>
    <w:rsid w:val="00E84697"/>
    <w:rsid w:val="00E949B9"/>
    <w:rsid w:val="00EA261F"/>
    <w:rsid w:val="00EA40B7"/>
    <w:rsid w:val="00EA5096"/>
    <w:rsid w:val="00EE2F3B"/>
    <w:rsid w:val="00F017BC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2436A-1A26-4E11-94FE-372F513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1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IN THE BELKNAP MILL QUILTERS’ GUILD</vt:lpstr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 THE BELKNAP MILL QUILTERS’ GUILD</dc:title>
  <dc:subject/>
  <dc:creator>hhemeon</dc:creator>
  <cp:keywords/>
  <cp:lastModifiedBy>Michelle Plourde</cp:lastModifiedBy>
  <cp:revision>2</cp:revision>
  <cp:lastPrinted>2015-02-25T22:36:00Z</cp:lastPrinted>
  <dcterms:created xsi:type="dcterms:W3CDTF">2020-03-01T13:25:00Z</dcterms:created>
  <dcterms:modified xsi:type="dcterms:W3CDTF">2020-03-01T13:25:00Z</dcterms:modified>
</cp:coreProperties>
</file>